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09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160"/>
        <w:gridCol w:w="1835"/>
      </w:tblGrid>
      <w:tr w:rsidR="006D144E" w:rsidTr="006D144E"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</w:tcPr>
          <w:p w:rsidR="006D144E" w:rsidRDefault="006D144E" w:rsidP="00556BF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44E" w:rsidRDefault="006D144E" w:rsidP="00556BF5">
            <w:pPr>
              <w:spacing w:after="0" w:line="240" w:lineRule="auto"/>
              <w:jc w:val="center"/>
            </w:pPr>
          </w:p>
        </w:tc>
      </w:tr>
      <w:tr w:rsidR="006D144E" w:rsidTr="006D144E">
        <w:tc>
          <w:tcPr>
            <w:tcW w:w="10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44E" w:rsidRDefault="006D144E" w:rsidP="00556BF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</w:tr>
    </w:tbl>
    <w:p w:rsidR="006D144E" w:rsidRDefault="006D144E" w:rsidP="006D144E">
      <w:pPr>
        <w:spacing w:after="0" w:line="240" w:lineRule="auto"/>
        <w:jc w:val="right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Приложение 1.</w:t>
      </w:r>
    </w:p>
    <w:p w:rsidR="006D144E" w:rsidRPr="006D144E" w:rsidRDefault="006D144E" w:rsidP="006D144E">
      <w:pPr>
        <w:spacing w:after="0" w:line="240" w:lineRule="auto"/>
        <w:jc w:val="center"/>
        <w:rPr>
          <w:rFonts w:ascii="Arial" w:hAnsi="Arial" w:cs="Arial"/>
          <w:sz w:val="20"/>
          <w:szCs w:val="26"/>
        </w:rPr>
      </w:pPr>
      <w:r w:rsidRPr="006D144E">
        <w:rPr>
          <w:rFonts w:ascii="Arial" w:hAnsi="Arial" w:cs="Arial"/>
          <w:b/>
          <w:sz w:val="20"/>
          <w:szCs w:val="20"/>
        </w:rPr>
        <w:t>ДЕКЛАРАЦИЯ О СОСТОЯНИИ ЗДОРОВЬЯ СТРАХОВАТЕЛЯ (ЗАСТРАХОВАННОГО) ЛИЦА</w:t>
      </w:r>
    </w:p>
    <w:tbl>
      <w:tblPr>
        <w:tblW w:w="108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0"/>
        <w:gridCol w:w="1983"/>
        <w:gridCol w:w="1133"/>
        <w:gridCol w:w="4649"/>
      </w:tblGrid>
      <w:tr w:rsidR="006D144E" w:rsidTr="00556BF5">
        <w:trPr>
          <w:cantSplit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Фамилия, Имя, Отчество:</w:t>
            </w:r>
          </w:p>
        </w:tc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4E" w:rsidRDefault="006D144E" w:rsidP="00556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6D144E" w:rsidTr="00556BF5">
        <w:trPr>
          <w:cantSplit/>
        </w:trPr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Связана ли Ваша профессиональная деятельность с вредными факторами: шум, вибрация, загазованность, токсичность, СВЧ облучение, опасные химические вещества и другое?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44E" w:rsidRDefault="006D144E" w:rsidP="00556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ym w:font="Symbol" w:char="F080"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</w:t>
            </w:r>
          </w:p>
          <w:p w:rsidR="006D144E" w:rsidRDefault="006D144E" w:rsidP="00556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ym w:font="Symbol" w:char="F080"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4E" w:rsidRDefault="006D144E" w:rsidP="00556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«Да», укажите подробности</w:t>
            </w:r>
          </w:p>
          <w:p w:rsidR="006D144E" w:rsidRDefault="006D144E" w:rsidP="00556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144E" w:rsidTr="00556BF5">
        <w:trPr>
          <w:cantSplit/>
        </w:trPr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tabs>
                <w:tab w:val="left" w:pos="1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Занимаетесь ли Вы спортом (спортивные увлечения) на любительской основе или профессионально?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44E" w:rsidRDefault="006D144E" w:rsidP="00556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ym w:font="Symbol" w:char="F080"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</w:t>
            </w:r>
          </w:p>
          <w:p w:rsidR="006D144E" w:rsidRDefault="006D144E" w:rsidP="00556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ym w:font="Symbol" w:char="F080"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4E" w:rsidRDefault="006D144E" w:rsidP="00556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«Да», укажите виды спорта, регулярность занятий</w:t>
            </w:r>
          </w:p>
          <w:p w:rsidR="006D144E" w:rsidRDefault="006D144E" w:rsidP="00556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144E" w:rsidTr="00556BF5">
        <w:trPr>
          <w:cantSplit/>
        </w:trPr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Укажите: Ваш рост, вес и артериальное давление (обычное, мм. рт. ст.)</w:t>
            </w:r>
          </w:p>
        </w:tc>
        <w:tc>
          <w:tcPr>
            <w:tcW w:w="5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44E" w:rsidRDefault="006D144E" w:rsidP="00556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 _______см / Вес __________ кг</w:t>
            </w:r>
          </w:p>
          <w:p w:rsidR="006D144E" w:rsidRDefault="006D144E" w:rsidP="00556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Верхнее ______ / Нижнее _______</w:t>
            </w:r>
          </w:p>
        </w:tc>
      </w:tr>
      <w:tr w:rsidR="006D144E" w:rsidTr="00556BF5">
        <w:trPr>
          <w:cantSplit/>
        </w:trPr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Курите ли Вы или употребляете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никотиносодержащую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продукцию (например, электронные сигареты)?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44E" w:rsidRDefault="006D144E" w:rsidP="00556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ym w:font="Symbol" w:char="F080"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</w:t>
            </w:r>
          </w:p>
          <w:p w:rsidR="006D144E" w:rsidRDefault="006D144E" w:rsidP="00556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ym w:font="Symbol" w:char="F080"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«Да», укажите количество ____ сигарет в день или поясните _______________________</w:t>
            </w:r>
          </w:p>
          <w:p w:rsidR="006D144E" w:rsidRDefault="006D144E" w:rsidP="00556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</w:t>
            </w:r>
          </w:p>
        </w:tc>
      </w:tr>
      <w:tr w:rsidR="006D144E" w:rsidTr="00556BF5">
        <w:trPr>
          <w:cantSplit/>
        </w:trPr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Употребляете ли Вы алкоголь?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44E" w:rsidRDefault="006D144E" w:rsidP="00556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ym w:font="Symbol" w:char="F080"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</w:t>
            </w:r>
          </w:p>
          <w:p w:rsidR="006D144E" w:rsidRDefault="006D144E" w:rsidP="00556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ym w:font="Symbol" w:char="F080"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«Да», укажите какой именно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________, и объем потребления алкоголя за неделю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________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(грамм)</w:t>
            </w:r>
          </w:p>
        </w:tc>
      </w:tr>
      <w:tr w:rsidR="006D144E" w:rsidTr="00556BF5">
        <w:trPr>
          <w:cantSplit/>
        </w:trPr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Употребляете ли Вы психотропные и/или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наркосодержащие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лекарственные препараты, наркотики?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ym w:font="Symbol" w:char="F080"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</w:t>
            </w:r>
          </w:p>
          <w:p w:rsidR="006D144E" w:rsidRDefault="006D144E" w:rsidP="00556B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ym w:font="Symbol" w:char="F080"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«Да», укажите подробности.</w:t>
            </w:r>
          </w:p>
        </w:tc>
      </w:tr>
      <w:tr w:rsidR="006D144E" w:rsidTr="00556BF5">
        <w:trPr>
          <w:cantSplit/>
        </w:trPr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Имеются ли у вас в настоящее время или имелись в течение последних 5 (Пяти) лет следующие заболевания</w:t>
            </w:r>
          </w:p>
        </w:tc>
      </w:tr>
      <w:tr w:rsidR="006D144E" w:rsidTr="00556BF5">
        <w:trPr>
          <w:cantSplit/>
        </w:trPr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pStyle w:val="caaieiaie3"/>
              <w:jc w:val="both"/>
              <w:rPr>
                <w:rFonts w:ascii="Arial" w:hAnsi="Arial" w:cs="Arial"/>
                <w:i w:val="0"/>
                <w:sz w:val="20"/>
                <w:lang w:eastAsia="en-US"/>
              </w:rPr>
            </w:pPr>
            <w:r>
              <w:rPr>
                <w:rFonts w:ascii="Arial" w:hAnsi="Arial" w:cs="Arial"/>
                <w:i w:val="0"/>
                <w:sz w:val="20"/>
                <w:lang w:eastAsia="en-US"/>
              </w:rPr>
              <w:t>8. Заболевания системы кровообращения и сердечно-сосудистой системы</w:t>
            </w:r>
            <w:r>
              <w:rPr>
                <w:rFonts w:ascii="Arial" w:hAnsi="Arial" w:cs="Arial"/>
                <w:b/>
                <w:i w:val="0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i w:val="0"/>
                <w:sz w:val="20"/>
                <w:lang w:eastAsia="en-US"/>
              </w:rPr>
              <w:t xml:space="preserve">(в </w:t>
            </w:r>
            <w:proofErr w:type="spellStart"/>
            <w:r>
              <w:rPr>
                <w:rFonts w:ascii="Arial" w:hAnsi="Arial" w:cs="Arial"/>
                <w:i w:val="0"/>
                <w:sz w:val="20"/>
                <w:lang w:eastAsia="en-US"/>
              </w:rPr>
              <w:t>т.ч</w:t>
            </w:r>
            <w:proofErr w:type="spellEnd"/>
            <w:r>
              <w:rPr>
                <w:rFonts w:ascii="Arial" w:hAnsi="Arial" w:cs="Arial"/>
                <w:i w:val="0"/>
                <w:sz w:val="20"/>
                <w:lang w:eastAsia="en-US"/>
              </w:rPr>
              <w:t xml:space="preserve">. гипертония, ишемическая болезнь сердца, стенокардия, инфаркт, инсульт, </w:t>
            </w:r>
            <w:proofErr w:type="spellStart"/>
            <w:r>
              <w:rPr>
                <w:rFonts w:ascii="Arial" w:hAnsi="Arial" w:cs="Arial"/>
                <w:i w:val="0"/>
                <w:sz w:val="20"/>
                <w:lang w:eastAsia="en-US"/>
              </w:rPr>
              <w:t>кардиомиопатия</w:t>
            </w:r>
            <w:proofErr w:type="spellEnd"/>
            <w:r>
              <w:rPr>
                <w:rFonts w:ascii="Arial" w:hAnsi="Arial" w:cs="Arial"/>
                <w:i w:val="0"/>
                <w:sz w:val="20"/>
                <w:lang w:eastAsia="en-US"/>
              </w:rPr>
              <w:t xml:space="preserve">, пороки сердца, аневризма, </w:t>
            </w:r>
            <w:proofErr w:type="spellStart"/>
            <w:r>
              <w:rPr>
                <w:rFonts w:ascii="Arial" w:hAnsi="Arial" w:cs="Arial"/>
                <w:i w:val="0"/>
                <w:sz w:val="20"/>
                <w:lang w:eastAsia="en-US"/>
              </w:rPr>
              <w:t>атеро</w:t>
            </w:r>
            <w:proofErr w:type="spellEnd"/>
            <w:r>
              <w:rPr>
                <w:rFonts w:ascii="Arial" w:hAnsi="Arial" w:cs="Arial"/>
                <w:i w:val="0"/>
                <w:sz w:val="20"/>
                <w:lang w:eastAsia="en-US"/>
              </w:rPr>
              <w:t>/кардиосклероз, нарушения сердечного ритма, тромбоз, ревматическая болезнь сердца, преходящее нарушение мозгового кровообращения, хроническая сердечная недостаточность и др.)?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44E" w:rsidRDefault="006D144E" w:rsidP="00556B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6D144E" w:rsidRDefault="006D144E" w:rsidP="00556B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«Да», укажите диагноз:</w:t>
            </w:r>
          </w:p>
        </w:tc>
      </w:tr>
      <w:tr w:rsidR="006D144E" w:rsidTr="00556BF5">
        <w:trPr>
          <w:cantSplit/>
        </w:trPr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pStyle w:val="21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9. Заболевания органов дыхания (в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. бронхиальная астма, туберкулез, пневмония, бронхит с астматическим компонентом, эмфизема, хроническая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обструктивная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болезнь легких, пневмосклероз, хроническая легочная недостаточность и др.)?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44E" w:rsidRDefault="006D144E" w:rsidP="00556B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«Да», укажите диагноз:</w:t>
            </w:r>
          </w:p>
        </w:tc>
      </w:tr>
      <w:tr w:rsidR="006D144E" w:rsidTr="00556BF5">
        <w:trPr>
          <w:cantSplit/>
        </w:trPr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pStyle w:val="21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10. Заболевания нервной системы (в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>. эпилепсия, рассеянный склероз и др.), психические расстройства?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44E" w:rsidRDefault="006D144E" w:rsidP="00556B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«Да», укажите диагноз:</w:t>
            </w:r>
          </w:p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44E" w:rsidTr="00556BF5">
        <w:trPr>
          <w:cantSplit/>
        </w:trPr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4E" w:rsidRDefault="006D144E" w:rsidP="00556BF5">
            <w:pPr>
              <w:pStyle w:val="21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11. Заболевания желудочно-кишечного тракта (в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. хронический панкреатит, язвенная болезнь, цирроз печени,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альвеококкоз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печени и др.)</w:t>
            </w:r>
          </w:p>
          <w:p w:rsidR="006D144E" w:rsidRDefault="006D144E" w:rsidP="00556BF5">
            <w:pPr>
              <w:pStyle w:val="21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44E" w:rsidRDefault="006D144E" w:rsidP="00556B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pStyle w:val="BodyText21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Если «Да», укажите диагноз:</w:t>
            </w:r>
          </w:p>
        </w:tc>
      </w:tr>
      <w:tr w:rsidR="006D144E" w:rsidTr="00556BF5">
        <w:trPr>
          <w:cantSplit/>
        </w:trPr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pStyle w:val="21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12. Заболевания мочеполовой системы (в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. мочекаменная болезнь, хронический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пиело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- или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гломерулонефрит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, хроническая почечная недостаточность,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нефрэктомия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(удаление почки) и др., гинекологические, урологические заболевания?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6D144E" w:rsidRDefault="006D144E" w:rsidP="00556B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pStyle w:val="BodyText21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Если «Да», укажите диагноз:</w:t>
            </w:r>
          </w:p>
        </w:tc>
      </w:tr>
      <w:tr w:rsidR="006D144E" w:rsidTr="00556BF5">
        <w:trPr>
          <w:cantSplit/>
        </w:trPr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4E" w:rsidRDefault="006D144E" w:rsidP="00556BF5">
            <w:pPr>
              <w:pStyle w:val="21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13. Заболевания опорно-двигательного аппарата (в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>. остеохондроз, грыжа позвоночника, артрит, артроз, деформирующий спондилез и др.)?</w:t>
            </w:r>
          </w:p>
          <w:p w:rsidR="006D144E" w:rsidRDefault="006D144E" w:rsidP="00556BF5">
            <w:pPr>
              <w:pStyle w:val="21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44E" w:rsidRDefault="006D144E" w:rsidP="00556B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6D144E" w:rsidRDefault="006D144E" w:rsidP="00556B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«Да», укажите диагноз:</w:t>
            </w:r>
          </w:p>
        </w:tc>
      </w:tr>
      <w:tr w:rsidR="006D144E" w:rsidTr="00556BF5">
        <w:trPr>
          <w:cantSplit/>
        </w:trPr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pStyle w:val="21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14. Имеются ли нарушения функции движения?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44E" w:rsidRDefault="006D144E" w:rsidP="00556B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6D144E" w:rsidRDefault="006D144E" w:rsidP="00556B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«Да», укажите подробности</w:t>
            </w:r>
          </w:p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44E" w:rsidTr="00556BF5">
        <w:trPr>
          <w:cantSplit/>
        </w:trPr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pStyle w:val="21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15. Заболевания органов слуха (в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. тугоухость,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кохлеарный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неврит и др.)?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44E" w:rsidRDefault="006D144E" w:rsidP="00556B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6D144E" w:rsidRDefault="006D144E" w:rsidP="00556B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4E" w:rsidRDefault="006D144E" w:rsidP="00556BF5">
            <w:pPr>
              <w:pStyle w:val="BodyText21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Если «Да», укажите диагноз:</w:t>
            </w:r>
          </w:p>
          <w:p w:rsidR="006D144E" w:rsidRDefault="006D144E" w:rsidP="00556BF5">
            <w:pPr>
              <w:pStyle w:val="BodyText21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6D144E" w:rsidTr="00556BF5">
        <w:trPr>
          <w:cantSplit/>
        </w:trPr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pStyle w:val="21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16. Заболевания органов зрения (в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кератит, катаракта, глаукома,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ангиопатия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сетчатки и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макулодистрофия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>, др.)?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44E" w:rsidRDefault="006D144E" w:rsidP="00556B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6D144E" w:rsidRDefault="006D144E" w:rsidP="00556B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4E" w:rsidRDefault="006D144E" w:rsidP="00556BF5">
            <w:pPr>
              <w:pStyle w:val="BodyText21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Если «Да», укажите диагноз:</w:t>
            </w:r>
          </w:p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44E" w:rsidTr="00556BF5">
        <w:trPr>
          <w:cantSplit/>
        </w:trPr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pStyle w:val="21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17. Заболевания уха, горла, носа (в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>. синусит, отит, хронический тонзиллит и др.)?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4E" w:rsidRDefault="006D144E" w:rsidP="00556BF5">
            <w:pPr>
              <w:pStyle w:val="BodyText21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Если «Да», укажите диагноз:</w:t>
            </w:r>
          </w:p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44E" w:rsidTr="00556BF5">
        <w:trPr>
          <w:cantSplit/>
        </w:trPr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pStyle w:val="21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lastRenderedPageBreak/>
              <w:t xml:space="preserve">18. Заболевания крови?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4E" w:rsidRDefault="006D144E" w:rsidP="00556BF5">
            <w:pPr>
              <w:pStyle w:val="BodyText21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Если «Да», укажите диагноз:</w:t>
            </w:r>
          </w:p>
          <w:p w:rsidR="006D144E" w:rsidRDefault="006D144E" w:rsidP="00556BF5">
            <w:pPr>
              <w:pStyle w:val="BodyText21"/>
              <w:rPr>
                <w:rFonts w:ascii="Arial" w:hAnsi="Arial" w:cs="Arial"/>
                <w:sz w:val="20"/>
                <w:lang w:eastAsia="en-US"/>
              </w:rPr>
            </w:pPr>
          </w:p>
          <w:p w:rsidR="006D144E" w:rsidRDefault="006D144E" w:rsidP="00556BF5">
            <w:pPr>
              <w:pStyle w:val="BodyText21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6D144E" w:rsidTr="00556BF5">
        <w:trPr>
          <w:cantSplit/>
        </w:trPr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pStyle w:val="21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19. Болеете ли СПИД, инфицированы ВИЧ, гепатитом А, В, С, D?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4E" w:rsidRDefault="006D144E" w:rsidP="00556BF5">
            <w:pPr>
              <w:pStyle w:val="BodyText21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Если «Да», укажите диагноз и дату диагностирования:</w:t>
            </w:r>
          </w:p>
          <w:p w:rsidR="006D144E" w:rsidRDefault="006D144E" w:rsidP="00556BF5">
            <w:pPr>
              <w:pStyle w:val="BodyText21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6D144E" w:rsidTr="00556BF5">
        <w:trPr>
          <w:cantSplit/>
        </w:trPr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pStyle w:val="21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20. Заболевания эндокринной системы (в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>. сахарный диабет, тиреотоксикоз, гипотиреоз, аденома гипофиза и надпочечников, и др.)?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4E" w:rsidRDefault="006D144E" w:rsidP="00556BF5">
            <w:pPr>
              <w:pStyle w:val="BodyText21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Если «Да», укажите диагноз:</w:t>
            </w:r>
          </w:p>
          <w:p w:rsidR="006D144E" w:rsidRDefault="006D144E" w:rsidP="00556BF5">
            <w:pPr>
              <w:pStyle w:val="BodyText21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6D144E" w:rsidTr="00556BF5">
        <w:trPr>
          <w:cantSplit/>
        </w:trPr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pStyle w:val="21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21. Онкологические заболевания, новообразования или опухоли любого вида?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4E" w:rsidRDefault="006D144E" w:rsidP="00556BF5">
            <w:pPr>
              <w:pStyle w:val="BodyText21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Если «Да», укажите диагноз</w:t>
            </w:r>
          </w:p>
          <w:p w:rsidR="006D144E" w:rsidRDefault="006D144E" w:rsidP="00556BF5">
            <w:pPr>
              <w:pStyle w:val="BodyText21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6D144E" w:rsidTr="00556BF5">
        <w:trPr>
          <w:cantSplit/>
        </w:trPr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pStyle w:val="21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22. Проходили ли Вы лечение в стационаре в течение последних 5 лет?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«Да», укажите дату и диагноз:</w:t>
            </w:r>
          </w:p>
        </w:tc>
      </w:tr>
      <w:tr w:rsidR="006D144E" w:rsidTr="00556BF5">
        <w:trPr>
          <w:cantSplit/>
        </w:trPr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pStyle w:val="21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23. Были ли Вы оперированы в течение последних 5 лет?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«Да», укажите дату и диагноз:</w:t>
            </w:r>
          </w:p>
        </w:tc>
      </w:tr>
      <w:tr w:rsidR="006D144E" w:rsidTr="00556BF5">
        <w:trPr>
          <w:cantSplit/>
        </w:trPr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pStyle w:val="21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24. Проходите ли Вы лечение (стационарно, амбулаторно), медицинское обследование в настоящее время?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«Да», укажите причину:</w:t>
            </w:r>
          </w:p>
        </w:tc>
      </w:tr>
      <w:tr w:rsidR="006D144E" w:rsidTr="00556BF5">
        <w:trPr>
          <w:cantSplit/>
        </w:trPr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pStyle w:val="21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25. Имеются ли у Вас или имелись травмы (повреждения) в течение последних 5 лет?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«Да», укажите дату и диагноз:</w:t>
            </w:r>
          </w:p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44E" w:rsidTr="00556BF5">
        <w:trPr>
          <w:cantSplit/>
        </w:trPr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pStyle w:val="21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26. Устанавливалась ли Вам ранее или установлена в настоящее время группа инвалидности?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Ђ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«Да», то укажите дату, группу и диагноз</w:t>
            </w:r>
          </w:p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44E" w:rsidTr="00556BF5">
        <w:trPr>
          <w:cantSplit/>
        </w:trPr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pStyle w:val="21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27. Дата прохождения последнего обязательного медицинского осмотра (ВЭК)? </w:t>
            </w:r>
          </w:p>
        </w:tc>
        <w:tc>
          <w:tcPr>
            <w:tcW w:w="5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Дата: ________ Укажите результаты: __________________</w:t>
            </w:r>
          </w:p>
        </w:tc>
      </w:tr>
      <w:tr w:rsidR="006D144E" w:rsidTr="00556BF5">
        <w:trPr>
          <w:cantSplit/>
        </w:trPr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pStyle w:val="21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28. Дата прохождения досрочного медицинского осмотра (ВЭК)?</w:t>
            </w:r>
          </w:p>
        </w:tc>
        <w:tc>
          <w:tcPr>
            <w:tcW w:w="5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Дата: ________ Укажите результаты: __________________</w:t>
            </w:r>
          </w:p>
        </w:tc>
      </w:tr>
      <w:tr w:rsidR="006D144E" w:rsidTr="00556BF5">
        <w:trPr>
          <w:cantSplit/>
        </w:trPr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pStyle w:val="21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29. Дата прохождения следующего очередного обязательного медицинского осмотра?</w:t>
            </w:r>
          </w:p>
        </w:tc>
        <w:tc>
          <w:tcPr>
            <w:tcW w:w="5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44E" w:rsidRDefault="006D144E" w:rsidP="00556B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Дата: ________ Укажите результаты: __________________</w:t>
            </w:r>
          </w:p>
        </w:tc>
      </w:tr>
      <w:tr w:rsidR="006D144E" w:rsidTr="00556BF5">
        <w:trPr>
          <w:cantSplit/>
        </w:trPr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Укажите наименование лечебных учреждений, оказывавших Вам медицинские услуги в течение последних 5 лет:</w:t>
            </w:r>
          </w:p>
          <w:p w:rsidR="006D144E" w:rsidRDefault="006D144E" w:rsidP="00556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144E" w:rsidRDefault="006D144E" w:rsidP="006D14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Настоящим заявляю, что при заполнении настоящей персональной Декларации все поставленные ООО «СК СОГАЗ-ЖИЗНЬ» (далее Страховщик) вопросы мне были понятны, их содержание и смысл мне ясны. Отвечая на поставленные вопросы, я сообщил(-а) обо всех известных мне сведениях и обстоятельствах, имеющих существенное значение для определения степени страхового риска и вероятности наступления страхового случая. </w:t>
      </w:r>
    </w:p>
    <w:p w:rsidR="006D144E" w:rsidRDefault="006D144E" w:rsidP="006D14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заполнения Декларации не моим почерком подтверждаю, что текст мной прочитан и признан правильным. </w:t>
      </w:r>
    </w:p>
    <w:p w:rsidR="006D144E" w:rsidRDefault="006D144E" w:rsidP="006D14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 ознакомлен(-а) с содержанием ст. 944 ГК РФ и заявляю, что все сведения, сообщенные мною в настоящей Декларации, являются полными и достоверными. Мне известно, что сообщение Страховщику ложных сведений о степени риска по Договору является основанием для признания Договора страхования недействительным. Мне известно, что я обязан(-а) сообщать Страховщику о всяких изменениях в обстоятельствах, относительно которых мне были заданы вопросы в настоящей Декларации.</w:t>
      </w:r>
    </w:p>
    <w:p w:rsidR="006D144E" w:rsidRDefault="006D144E" w:rsidP="006D14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44E" w:rsidRDefault="006D144E" w:rsidP="006D14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Страхователь:</w:t>
      </w:r>
      <w:r>
        <w:rPr>
          <w:rFonts w:ascii="Arial" w:hAnsi="Arial" w:cs="Arial"/>
          <w:sz w:val="20"/>
          <w:szCs w:val="20"/>
        </w:rPr>
        <w:t xml:space="preserve"> 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Дата:</w:t>
      </w:r>
      <w:r>
        <w:rPr>
          <w:rFonts w:ascii="Arial" w:hAnsi="Arial" w:cs="Arial"/>
          <w:sz w:val="20"/>
          <w:szCs w:val="20"/>
        </w:rPr>
        <w:t xml:space="preserve"> __</w:t>
      </w:r>
      <w:r w:rsidR="0020186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 г.</w:t>
      </w:r>
    </w:p>
    <w:p w:rsidR="006D144E" w:rsidRDefault="006D144E" w:rsidP="006D144E">
      <w:pPr>
        <w:spacing w:after="0" w:line="240" w:lineRule="auto"/>
        <w:ind w:left="1416" w:firstLine="708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sz w:val="16"/>
          <w:szCs w:val="20"/>
        </w:rPr>
        <w:t>/ подпись /</w:t>
      </w:r>
    </w:p>
    <w:p w:rsidR="006D144E" w:rsidRDefault="006D144E" w:rsidP="006D144E">
      <w:pPr>
        <w:spacing w:after="0" w:line="240" w:lineRule="auto"/>
        <w:ind w:left="5664" w:firstLine="708"/>
        <w:rPr>
          <w:rFonts w:ascii="Arial" w:eastAsia="Times New Roman" w:hAnsi="Arial" w:cs="Arial"/>
          <w:i/>
          <w:sz w:val="12"/>
          <w:szCs w:val="18"/>
          <w:lang w:eastAsia="ru-RU"/>
        </w:rPr>
      </w:pPr>
    </w:p>
    <w:sectPr w:rsidR="006D144E" w:rsidSect="006D144E">
      <w:pgSz w:w="11906" w:h="16838"/>
      <w:pgMar w:top="284" w:right="566" w:bottom="284" w:left="709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A642C"/>
    <w:multiLevelType w:val="hybridMultilevel"/>
    <w:tmpl w:val="04C8B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35445"/>
    <w:multiLevelType w:val="hybridMultilevel"/>
    <w:tmpl w:val="20B8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863B8"/>
    <w:multiLevelType w:val="hybridMultilevel"/>
    <w:tmpl w:val="B54CA1C8"/>
    <w:lvl w:ilvl="0" w:tplc="398296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F1"/>
    <w:rsid w:val="00201862"/>
    <w:rsid w:val="006D144E"/>
    <w:rsid w:val="00C975F1"/>
    <w:rsid w:val="00F8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2953"/>
  <w15:chartTrackingRefBased/>
  <w15:docId w15:val="{39C3A4C9-F7B7-42B6-8181-283E352A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4E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4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D144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3">
    <w:name w:val="Hyperlink"/>
    <w:basedOn w:val="a0"/>
    <w:uiPriority w:val="99"/>
    <w:semiHidden/>
    <w:unhideWhenUsed/>
    <w:rsid w:val="006D144E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D144E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9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D144E"/>
    <w:rPr>
      <w:rFonts w:ascii="Arial" w:eastAsia="Times New Roman" w:hAnsi="Arial" w:cs="Times New Roman"/>
      <w:color w:val="000000"/>
      <w:sz w:val="19"/>
      <w:szCs w:val="20"/>
      <w:lang w:eastAsia="ru-RU"/>
    </w:rPr>
  </w:style>
  <w:style w:type="character" w:customStyle="1" w:styleId="a6">
    <w:name w:val="Абзац списка Знак"/>
    <w:link w:val="a7"/>
    <w:uiPriority w:val="34"/>
    <w:locked/>
    <w:rsid w:val="006D1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6D14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Àáçàö ïðàâèë"/>
    <w:uiPriority w:val="99"/>
    <w:rsid w:val="006D144E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5">
    <w:name w:val="xl35"/>
    <w:basedOn w:val="a"/>
    <w:uiPriority w:val="99"/>
    <w:rsid w:val="006D144E"/>
    <w:pP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NTHelvetica/Cyrillic"/>
      <w:sz w:val="24"/>
      <w:szCs w:val="24"/>
      <w:lang w:eastAsia="ru-RU"/>
    </w:rPr>
  </w:style>
  <w:style w:type="paragraph" w:customStyle="1" w:styleId="a9">
    <w:name w:val="Абзац правил"/>
    <w:uiPriority w:val="99"/>
    <w:rsid w:val="006D144E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бычный Знак"/>
    <w:link w:val="ab"/>
    <w:locked/>
    <w:rsid w:val="006D144E"/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ab">
    <w:name w:val="бычный"/>
    <w:link w:val="aa"/>
    <w:rsid w:val="006D144E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caaieiaie3">
    <w:name w:val="caaieiaie 3"/>
    <w:basedOn w:val="a"/>
    <w:next w:val="a"/>
    <w:uiPriority w:val="99"/>
    <w:rsid w:val="006D144E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D14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"/>
    <w:uiPriority w:val="99"/>
    <w:rsid w:val="006D144E"/>
    <w:pPr>
      <w:widowControl w:val="0"/>
      <w:spacing w:after="0" w:line="240" w:lineRule="auto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table" w:styleId="ac">
    <w:name w:val="Table Grid"/>
    <w:basedOn w:val="a1"/>
    <w:uiPriority w:val="59"/>
    <w:rsid w:val="006D14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D144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D144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D144E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D1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1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2021-09-28T09:18:00Z</dcterms:created>
  <dcterms:modified xsi:type="dcterms:W3CDTF">2021-09-28T13:31:00Z</dcterms:modified>
</cp:coreProperties>
</file>